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6D1C01" w14:textId="77777777" w:rsidR="00FD0014" w:rsidRPr="00060184" w:rsidRDefault="00FD0014" w:rsidP="00FD001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01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12</w:t>
      </w:r>
    </w:p>
    <w:p w14:paraId="7AD828D4" w14:textId="77777777" w:rsidR="00FD0014" w:rsidRPr="00060184" w:rsidRDefault="00FD0014" w:rsidP="00FD001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A33E62" w14:textId="77777777" w:rsidR="00FD0014" w:rsidRPr="00060184" w:rsidRDefault="00FD0014" w:rsidP="00FD00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</w:t>
      </w:r>
    </w:p>
    <w:p w14:paraId="7E9D08B2" w14:textId="77777777" w:rsidR="00FD0014" w:rsidRPr="00060184" w:rsidRDefault="00FD0014" w:rsidP="00FD00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приема-передачи</w:t>
      </w:r>
    </w:p>
    <w:p w14:paraId="69637F5C" w14:textId="77777777" w:rsidR="00FD0014" w:rsidRPr="00060184" w:rsidRDefault="00FD0014" w:rsidP="00FD0014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г. Тюмень</w:t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«</w:t>
      </w:r>
      <w:r w:rsidRPr="009957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</w:t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14:paraId="2919DF70" w14:textId="77777777" w:rsidR="00FD0014" w:rsidRPr="00060184" w:rsidRDefault="00FD0014" w:rsidP="00FD0014">
      <w:pPr>
        <w:overflowPunct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9D9E8E" w14:textId="3D6AF28E" w:rsidR="00FD0014" w:rsidRPr="00060184" w:rsidRDefault="00FD0014" w:rsidP="00FD0014">
      <w:pPr>
        <w:overflowPunct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Гражданин Российской Федерации</w:t>
      </w:r>
      <w:r w:rsidRPr="000601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______________ </w:t>
      </w:r>
      <w:r w:rsidRPr="00D77937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</w:t>
      </w:r>
      <w:r w:rsidRPr="00EB3ED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именуемый в дальнейшем «Автор</w:t>
      </w:r>
      <w:r w:rsidR="00553717" w:rsidRPr="005537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», Гражданин Российской Федерации______________ (</w:t>
      </w:r>
      <w:r w:rsidRPr="00D77937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</w:t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), именуемый в дальнейшем «Автор</w:t>
      </w:r>
      <w:r w:rsidR="00553717" w:rsidRPr="005537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2», являющиеся соавторами РИД </w:t>
      </w:r>
      <w:r w:rsidR="00F12962" w:rsidRPr="00F129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(программа для ЭВМ/база данных) </w:t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«__________________________________________________________________________», совместно именуемые далее «Авторы», с одной стороны, и федеральное государственное бюджетное образовательное учреждение высшего образования «Тюменский индустриальный университет», именуемое в дальнейшем «Университет», </w:t>
      </w:r>
      <w:r w:rsidR="005537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лице </w:t>
      </w:r>
      <w:r w:rsidR="00553717" w:rsidRPr="009510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проректора по научной и инновационной деятельности </w:t>
      </w:r>
      <w:r w:rsidR="00553717">
        <w:rPr>
          <w:rFonts w:ascii="Times New Roman" w:eastAsia="Times New Roman" w:hAnsi="Times New Roman" w:cs="Times New Roman"/>
          <w:sz w:val="24"/>
          <w:szCs w:val="24"/>
          <w:lang w:eastAsia="ru-RU"/>
        </w:rPr>
        <w:t>Ермакова Сергея Борисовича</w:t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другой стороны, совместно именуемые «Стороны», составили настоящий Акт приема-передачи РИД (далее – «Акт») о нижеследующем:</w:t>
      </w:r>
    </w:p>
    <w:p w14:paraId="19D8A9BF" w14:textId="18CFA0A8" w:rsidR="00FD0014" w:rsidRPr="00060184" w:rsidRDefault="00FD0014" w:rsidP="006E2D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1. С момента подписания настоящего акта Сторонами Университету</w:t>
      </w:r>
      <w:r w:rsidR="006E2D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переходят исключительные права на РИД</w:t>
      </w:r>
      <w:r w:rsidR="00F129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Hlk191989517"/>
      <w:r w:rsidR="00F129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(программа для ЭВМ/база данных) </w:t>
      </w:r>
      <w:bookmarkEnd w:id="0"/>
      <w:r w:rsidR="006E2D63">
        <w:rPr>
          <w:rFonts w:ascii="Times New Roman" w:eastAsia="Times New Roman" w:hAnsi="Times New Roman" w:cs="Times New Roman"/>
          <w:sz w:val="24"/>
          <w:szCs w:val="24"/>
          <w:lang w:eastAsia="ru-RU"/>
        </w:rPr>
        <w:t>«Название» в полном объеме.</w:t>
      </w:r>
    </w:p>
    <w:p w14:paraId="27F4B70A" w14:textId="11EBA2E1" w:rsidR="00FD0014" w:rsidRPr="00060184" w:rsidRDefault="00FD0014" w:rsidP="00FD00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2. Университет принял оригинальный экземпляр РИД</w:t>
      </w:r>
      <w:r w:rsidR="00F129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2962" w:rsidRPr="00F12962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(программа для ЭВМ/база данных)</w:t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выраженный на электронном/бумажном носителе/средствами электронной связи:</w:t>
      </w:r>
    </w:p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4961"/>
        <w:gridCol w:w="2977"/>
      </w:tblGrid>
      <w:tr w:rsidR="00FD0014" w:rsidRPr="00060184" w14:paraId="0E54D3CF" w14:textId="77777777" w:rsidTr="00A14DED">
        <w:trPr>
          <w:trHeight w:val="399"/>
        </w:trPr>
        <w:tc>
          <w:tcPr>
            <w:tcW w:w="1101" w:type="dxa"/>
            <w:vAlign w:val="center"/>
          </w:tcPr>
          <w:p w14:paraId="721ECC60" w14:textId="77777777" w:rsidR="00FD0014" w:rsidRPr="00060184" w:rsidRDefault="00FD0014" w:rsidP="00A14D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01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22938599" w14:textId="77777777" w:rsidR="00FD0014" w:rsidRPr="00060184" w:rsidRDefault="00FD0014" w:rsidP="00A14D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8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0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07908D7" w14:textId="77777777" w:rsidR="00FD0014" w:rsidRPr="00060184" w:rsidRDefault="00FD0014" w:rsidP="00A14D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8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0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</w:tr>
      <w:tr w:rsidR="00FD0014" w:rsidRPr="00060184" w14:paraId="3DB88473" w14:textId="77777777" w:rsidTr="00A14DED">
        <w:trPr>
          <w:trHeight w:val="277"/>
        </w:trPr>
        <w:tc>
          <w:tcPr>
            <w:tcW w:w="1101" w:type="dxa"/>
          </w:tcPr>
          <w:p w14:paraId="674E6C69" w14:textId="77777777" w:rsidR="00FD0014" w:rsidRPr="00060184" w:rsidRDefault="00FD0014" w:rsidP="00A14D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6018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  <w:shd w:val="clear" w:color="auto" w:fill="auto"/>
          </w:tcPr>
          <w:p w14:paraId="46A1EB89" w14:textId="61237B47" w:rsidR="00FD0014" w:rsidRPr="00060184" w:rsidRDefault="00FD0014" w:rsidP="00A14D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4CD5B61E" w14:textId="77777777" w:rsidR="00FD0014" w:rsidRPr="00060184" w:rsidRDefault="00FD0014" w:rsidP="00A14D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014" w:rsidRPr="00060184" w14:paraId="66CD3E86" w14:textId="77777777" w:rsidTr="00A14DED">
        <w:trPr>
          <w:trHeight w:val="281"/>
        </w:trPr>
        <w:tc>
          <w:tcPr>
            <w:tcW w:w="1101" w:type="dxa"/>
          </w:tcPr>
          <w:p w14:paraId="6ABE0AAA" w14:textId="77777777" w:rsidR="00FD0014" w:rsidRPr="00060184" w:rsidRDefault="00FD0014" w:rsidP="00A14D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14:paraId="17AC0243" w14:textId="77777777" w:rsidR="00FD0014" w:rsidRPr="00060184" w:rsidRDefault="00FD0014" w:rsidP="00A14D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0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Итого: 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CDF8A66" w14:textId="77777777" w:rsidR="00FD0014" w:rsidRPr="00060184" w:rsidRDefault="00FD0014" w:rsidP="00A14D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AE481DB" w14:textId="77777777" w:rsidR="00FD0014" w:rsidRPr="00060184" w:rsidRDefault="00FD0014" w:rsidP="00FD001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3. Стороны подтверждают полноту и достоверность передаваемых файлов, документов и информации. Стороны претензий друг к другу не имеют.</w:t>
      </w:r>
    </w:p>
    <w:p w14:paraId="5B568CF8" w14:textId="77777777" w:rsidR="00FD0014" w:rsidRPr="00060184" w:rsidRDefault="00FD0014" w:rsidP="00FD001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Настоящий Акт составлен в двух экземплярах, имеющих одинаковую юридическую силу, по одному экземпляру для каждой из Сторон.</w:t>
      </w:r>
    </w:p>
    <w:p w14:paraId="226ADAD7" w14:textId="77777777" w:rsidR="00FD0014" w:rsidRDefault="00FD0014" w:rsidP="00FD0014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D0014" w14:paraId="267D8DF9" w14:textId="77777777" w:rsidTr="00A14DED">
        <w:tc>
          <w:tcPr>
            <w:tcW w:w="4785" w:type="dxa"/>
          </w:tcPr>
          <w:p w14:paraId="785A2E49" w14:textId="77777777" w:rsidR="00FD0014" w:rsidRDefault="00FD0014" w:rsidP="00A14DED">
            <w:pPr>
              <w:tabs>
                <w:tab w:val="left" w:pos="14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Автор:</w:t>
            </w:r>
          </w:p>
          <w:p w14:paraId="36AEB1F6" w14:textId="77777777" w:rsidR="00FD0014" w:rsidRDefault="00FD0014" w:rsidP="00A14DED">
            <w:pPr>
              <w:tabs>
                <w:tab w:val="left" w:pos="14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 1</w:t>
            </w:r>
          </w:p>
          <w:p w14:paraId="66EE058E" w14:textId="77777777" w:rsidR="00FD0014" w:rsidRDefault="00FD0014" w:rsidP="00A14DED">
            <w:pPr>
              <w:tabs>
                <w:tab w:val="left" w:pos="14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  <w:r w:rsidRPr="008B2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14:paraId="5457F499" w14:textId="77777777" w:rsidR="00FD0014" w:rsidRDefault="00FD0014" w:rsidP="00A14DED">
            <w:pPr>
              <w:tabs>
                <w:tab w:val="left" w:pos="14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D4F6D85" w14:textId="77777777" w:rsidR="00FD0014" w:rsidRDefault="00FD0014" w:rsidP="00A14DED">
            <w:pPr>
              <w:tabs>
                <w:tab w:val="left" w:pos="14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 2</w:t>
            </w:r>
          </w:p>
          <w:p w14:paraId="7B295C48" w14:textId="77777777" w:rsidR="00FD0014" w:rsidRDefault="00FD0014" w:rsidP="00A14DED">
            <w:pPr>
              <w:tabs>
                <w:tab w:val="left" w:pos="14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  <w:r w:rsidRPr="008B2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14:paraId="7CC6359B" w14:textId="77777777" w:rsidR="00FD0014" w:rsidRDefault="00FD0014" w:rsidP="00A14DED">
            <w:pPr>
              <w:tabs>
                <w:tab w:val="left" w:pos="14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B037A76" w14:textId="77777777" w:rsidR="00FD0014" w:rsidRDefault="00FD0014" w:rsidP="00A14DED">
            <w:pPr>
              <w:tabs>
                <w:tab w:val="left" w:pos="14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 3</w:t>
            </w:r>
          </w:p>
          <w:p w14:paraId="2F7DE426" w14:textId="77777777" w:rsidR="00FD0014" w:rsidRDefault="00FD0014" w:rsidP="00A14DED">
            <w:pPr>
              <w:tabs>
                <w:tab w:val="left" w:pos="14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  <w:r w:rsidRPr="008B2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14:paraId="0BA65322" w14:textId="77777777" w:rsidR="00FD0014" w:rsidRDefault="00FD0014" w:rsidP="00A14DED">
            <w:pPr>
              <w:tabs>
                <w:tab w:val="left" w:pos="14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6D00437" w14:textId="77777777" w:rsidR="00FD0014" w:rsidRDefault="00FD0014" w:rsidP="00A14DED">
            <w:pPr>
              <w:tabs>
                <w:tab w:val="left" w:pos="14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53E62AE" w14:textId="77777777" w:rsidR="00FD0014" w:rsidRDefault="00FD0014" w:rsidP="00A14DED">
            <w:pPr>
              <w:tabs>
                <w:tab w:val="left" w:pos="14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14:paraId="755CAFF5" w14:textId="77777777" w:rsidR="00FD0014" w:rsidRDefault="00FD0014" w:rsidP="00A14DED">
            <w:pPr>
              <w:tabs>
                <w:tab w:val="left" w:pos="14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Университет:</w:t>
            </w:r>
          </w:p>
          <w:p w14:paraId="7FD748DB" w14:textId="77777777" w:rsidR="00FD0014" w:rsidRDefault="00FD0014" w:rsidP="00A14DED">
            <w:pPr>
              <w:tabs>
                <w:tab w:val="left" w:pos="14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ФГБОУ ВО «Тюменский индустриальный университет»</w:t>
            </w:r>
          </w:p>
          <w:p w14:paraId="0112E755" w14:textId="77777777" w:rsidR="00FD0014" w:rsidRDefault="00FD0014" w:rsidP="00A14DED">
            <w:pPr>
              <w:tabs>
                <w:tab w:val="left" w:pos="14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D415F66" w14:textId="77777777" w:rsidR="00FD0014" w:rsidRPr="008D418A" w:rsidRDefault="00FD0014" w:rsidP="00A14DED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Проректор</w:t>
            </w:r>
            <w:r w:rsidRPr="008D4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научной и инновационной деятельности</w:t>
            </w:r>
          </w:p>
          <w:p w14:paraId="5FF5BCBF" w14:textId="77777777" w:rsidR="00FD0014" w:rsidRPr="008D418A" w:rsidRDefault="00FD0014" w:rsidP="00A14DED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CD747D5" w14:textId="77777777" w:rsidR="00553717" w:rsidRPr="008D418A" w:rsidRDefault="00553717" w:rsidP="0055371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4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С.Б. Ермаков</w:t>
            </w:r>
            <w:r w:rsidRPr="008D4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2BA4D38B" w14:textId="77777777" w:rsidR="00FD0014" w:rsidRDefault="00FD0014" w:rsidP="00A14DED">
            <w:pPr>
              <w:tabs>
                <w:tab w:val="left" w:pos="14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bookmarkStart w:id="1" w:name="_GoBack"/>
            <w:bookmarkEnd w:id="1"/>
            <w:r w:rsidRPr="008D4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М.П.</w:t>
            </w:r>
          </w:p>
          <w:p w14:paraId="6D543843" w14:textId="77777777" w:rsidR="00FD0014" w:rsidRPr="008D418A" w:rsidRDefault="00FD0014" w:rsidP="00A14DED">
            <w:pPr>
              <w:tabs>
                <w:tab w:val="left" w:pos="14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</w:p>
          <w:p w14:paraId="52FF4817" w14:textId="77777777" w:rsidR="00FD0014" w:rsidRDefault="00FD0014" w:rsidP="00A14DED">
            <w:pPr>
              <w:tabs>
                <w:tab w:val="left" w:pos="14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9BC4759" w14:textId="77777777" w:rsidR="00AF6469" w:rsidRDefault="00AF6469" w:rsidP="00FD0014">
      <w:pPr>
        <w:tabs>
          <w:tab w:val="left" w:pos="1440"/>
        </w:tabs>
        <w:spacing w:after="0" w:line="240" w:lineRule="auto"/>
        <w:jc w:val="both"/>
      </w:pPr>
    </w:p>
    <w:sectPr w:rsidR="00AF64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45F"/>
    <w:rsid w:val="00237519"/>
    <w:rsid w:val="004631CB"/>
    <w:rsid w:val="00553717"/>
    <w:rsid w:val="006A545F"/>
    <w:rsid w:val="006E2D63"/>
    <w:rsid w:val="00995756"/>
    <w:rsid w:val="00A75D00"/>
    <w:rsid w:val="00AF6469"/>
    <w:rsid w:val="00CE30CB"/>
    <w:rsid w:val="00DA03A3"/>
    <w:rsid w:val="00E3023E"/>
    <w:rsid w:val="00F12962"/>
    <w:rsid w:val="00FD0014"/>
    <w:rsid w:val="00FE1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B271D"/>
  <w15:docId w15:val="{D63CCCB9-57DA-43E8-A036-1412A7500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00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0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256</Words>
  <Characters>1460</Characters>
  <Application>Microsoft Office Word</Application>
  <DocSecurity>0</DocSecurity>
  <Lines>12</Lines>
  <Paragraphs>3</Paragraphs>
  <ScaleCrop>false</ScaleCrop>
  <Company/>
  <LinksUpToDate>false</LinksUpToDate>
  <CharactersWithSpaces>1713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Шаруха Екатерина Игоревна</dc:creator>
  <cp:keywords/>
  <dc:description/>
  <cp:lastModifiedBy>Сивкова Мария Владимировна</cp:lastModifiedBy>
  <cp:revision>11</cp:revision>
  <dcterms:created xsi:type="dcterms:W3CDTF">2022-04-14T10:18:00Z</dcterms:created>
  <dcterms:modified xsi:type="dcterms:W3CDTF">2026-04-12T09:51:00Z</dcterms:modified>
</cp:coreProperties>
</file>